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473267" w14:textId="6A9CB488" w:rsidR="00F9039E" w:rsidRDefault="00BA4A60" w:rsidP="001C2392">
      <w:pPr>
        <w:spacing w:after="0" w:line="240" w:lineRule="auto"/>
        <w:jc w:val="center"/>
        <w:rPr>
          <w:sz w:val="24"/>
          <w:szCs w:val="24"/>
        </w:rPr>
      </w:pPr>
      <w:r w:rsidRPr="001C2392">
        <w:rPr>
          <w:sz w:val="52"/>
          <w:szCs w:val="52"/>
        </w:rPr>
        <w:t>S P I E L P L A N</w:t>
      </w:r>
    </w:p>
    <w:p w14:paraId="28FE63E6" w14:textId="77777777" w:rsidR="001C2392" w:rsidRPr="001C2392" w:rsidRDefault="001C2392" w:rsidP="001C2392">
      <w:pPr>
        <w:spacing w:after="0" w:line="240" w:lineRule="auto"/>
        <w:jc w:val="center"/>
        <w:rPr>
          <w:sz w:val="24"/>
          <w:szCs w:val="24"/>
        </w:rPr>
      </w:pPr>
    </w:p>
    <w:tbl>
      <w:tblPr>
        <w:tblStyle w:val="Tabellenraster"/>
        <w:tblpPr w:leftFromText="141" w:rightFromText="141" w:vertAnchor="page" w:horzAnchor="margin" w:tblpY="2209"/>
        <w:tblW w:w="15862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694"/>
        <w:gridCol w:w="1134"/>
        <w:gridCol w:w="851"/>
        <w:gridCol w:w="1984"/>
        <w:gridCol w:w="1985"/>
        <w:gridCol w:w="1984"/>
        <w:gridCol w:w="1559"/>
        <w:gridCol w:w="1418"/>
        <w:gridCol w:w="1417"/>
        <w:gridCol w:w="1418"/>
        <w:gridCol w:w="1418"/>
      </w:tblGrid>
      <w:tr w:rsidR="00E10B8D" w14:paraId="4CE25FC5" w14:textId="1FF3BB93" w:rsidTr="00E10B8D">
        <w:trPr>
          <w:trHeight w:val="850"/>
        </w:trPr>
        <w:tc>
          <w:tcPr>
            <w:tcW w:w="69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00"/>
            <w:hideMark/>
          </w:tcPr>
          <w:p w14:paraId="1E0B3953" w14:textId="77777777" w:rsidR="00C24E5D" w:rsidRPr="00C24E5D" w:rsidRDefault="00C24E5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64193081" w14:textId="6609B901" w:rsidR="00E10B8D" w:rsidRPr="00FB0E7F" w:rsidRDefault="00E10B8D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r w:rsidRPr="00FB0E7F">
              <w:rPr>
                <w:b/>
                <w:bCs/>
                <w:sz w:val="28"/>
                <w:szCs w:val="28"/>
                <w:lang w:val="de-DE"/>
              </w:rPr>
              <w:t>Nr.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00"/>
            <w:hideMark/>
          </w:tcPr>
          <w:p w14:paraId="19D576B1" w14:textId="77777777" w:rsidR="00C24E5D" w:rsidRPr="00C24E5D" w:rsidRDefault="00C24E5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3566A78B" w14:textId="2FA2F673" w:rsidR="00E10B8D" w:rsidRPr="00FB0E7F" w:rsidRDefault="00E10B8D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r w:rsidRPr="00FB0E7F">
              <w:rPr>
                <w:b/>
                <w:bCs/>
                <w:sz w:val="28"/>
                <w:szCs w:val="28"/>
                <w:lang w:val="de-DE"/>
              </w:rPr>
              <w:t>Beginn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00"/>
            <w:hideMark/>
          </w:tcPr>
          <w:p w14:paraId="36F0EF72" w14:textId="77777777" w:rsidR="00C24E5D" w:rsidRPr="00C24E5D" w:rsidRDefault="00C24E5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3E3661CD" w14:textId="2D3720C5" w:rsidR="00E10B8D" w:rsidRPr="00FB0E7F" w:rsidRDefault="00E10B8D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r w:rsidRPr="00FB0E7F">
              <w:rPr>
                <w:b/>
                <w:bCs/>
                <w:sz w:val="28"/>
                <w:szCs w:val="28"/>
                <w:lang w:val="de-DE"/>
              </w:rPr>
              <w:t>Spiel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00"/>
            <w:hideMark/>
          </w:tcPr>
          <w:p w14:paraId="3B9EC2D2" w14:textId="77777777" w:rsidR="00C24E5D" w:rsidRPr="00C24E5D" w:rsidRDefault="00C24E5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4752DB4D" w14:textId="541EC600" w:rsidR="00E10B8D" w:rsidRPr="00FB0E7F" w:rsidRDefault="00E10B8D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r w:rsidRPr="00FB0E7F">
              <w:rPr>
                <w:b/>
                <w:bCs/>
                <w:sz w:val="28"/>
                <w:szCs w:val="28"/>
                <w:lang w:val="de-DE"/>
              </w:rPr>
              <w:t>A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00"/>
            <w:hideMark/>
          </w:tcPr>
          <w:p w14:paraId="4F047902" w14:textId="77777777" w:rsidR="00C24E5D" w:rsidRPr="00C24E5D" w:rsidRDefault="00C24E5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50B3ED0B" w14:textId="54A4BD71" w:rsidR="00E10B8D" w:rsidRPr="00FB0E7F" w:rsidRDefault="00E10B8D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r w:rsidRPr="00FB0E7F">
              <w:rPr>
                <w:b/>
                <w:bCs/>
                <w:sz w:val="28"/>
                <w:szCs w:val="28"/>
                <w:lang w:val="de-DE"/>
              </w:rPr>
              <w:t>B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00"/>
            <w:hideMark/>
          </w:tcPr>
          <w:p w14:paraId="01A49882" w14:textId="77777777" w:rsidR="00C24E5D" w:rsidRPr="00C24E5D" w:rsidRDefault="00C24E5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21999132" w14:textId="79A31D36" w:rsidR="00E10B8D" w:rsidRPr="00FB0E7F" w:rsidRDefault="00E10B8D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r w:rsidRPr="00FB0E7F">
              <w:rPr>
                <w:b/>
                <w:bCs/>
                <w:sz w:val="28"/>
                <w:szCs w:val="28"/>
                <w:lang w:val="de-DE"/>
              </w:rPr>
              <w:t>Schiri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00"/>
            <w:hideMark/>
          </w:tcPr>
          <w:p w14:paraId="70F7F1E4" w14:textId="77777777" w:rsidR="00C24E5D" w:rsidRPr="00C24E5D" w:rsidRDefault="00C24E5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1B63E89C" w14:textId="227B5851" w:rsidR="00E10B8D" w:rsidRPr="00FB0E7F" w:rsidRDefault="00E10B8D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r w:rsidRPr="00FB0E7F">
              <w:rPr>
                <w:b/>
                <w:bCs/>
                <w:sz w:val="28"/>
                <w:szCs w:val="28"/>
                <w:lang w:val="de-DE"/>
              </w:rPr>
              <w:t>1. Satz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00"/>
          </w:tcPr>
          <w:p w14:paraId="09ABF273" w14:textId="77777777" w:rsidR="00C24E5D" w:rsidRPr="00C24E5D" w:rsidRDefault="00C24E5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62DF5A0C" w14:textId="7307B4B1" w:rsidR="00E10B8D" w:rsidRPr="00FB0E7F" w:rsidRDefault="00E10B8D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r w:rsidRPr="00FB0E7F">
              <w:rPr>
                <w:b/>
                <w:bCs/>
                <w:sz w:val="28"/>
                <w:szCs w:val="28"/>
                <w:lang w:val="de-DE"/>
              </w:rPr>
              <w:t>2. Satz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00"/>
          </w:tcPr>
          <w:p w14:paraId="7E5AA170" w14:textId="77777777" w:rsidR="00C24E5D" w:rsidRPr="00C24E5D" w:rsidRDefault="00C24E5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2687FEE3" w14:textId="2480DAE7" w:rsidR="00E10B8D" w:rsidRDefault="00E10B8D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r w:rsidRPr="00FB0E7F">
              <w:rPr>
                <w:b/>
                <w:bCs/>
                <w:sz w:val="28"/>
                <w:szCs w:val="28"/>
                <w:lang w:val="de-DE"/>
              </w:rPr>
              <w:t>3. Satz</w:t>
            </w:r>
          </w:p>
          <w:p w14:paraId="2D8E7319" w14:textId="238A5122" w:rsidR="00E10B8D" w:rsidRPr="00FB0E7F" w:rsidRDefault="00E10B8D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00"/>
          </w:tcPr>
          <w:p w14:paraId="1B8E2668" w14:textId="77777777" w:rsidR="00C24E5D" w:rsidRPr="00C24E5D" w:rsidRDefault="00C24E5D" w:rsidP="001C2392">
            <w:pPr>
              <w:spacing w:line="240" w:lineRule="auto"/>
              <w:jc w:val="center"/>
              <w:rPr>
                <w:b/>
                <w:bCs/>
                <w:sz w:val="12"/>
                <w:szCs w:val="12"/>
                <w:lang w:val="de-DE"/>
              </w:rPr>
            </w:pPr>
          </w:p>
          <w:p w14:paraId="3A61C8E8" w14:textId="6B8C8C27" w:rsidR="00C24E5D" w:rsidRDefault="00C24E5D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r>
              <w:rPr>
                <w:b/>
                <w:bCs/>
                <w:sz w:val="28"/>
                <w:szCs w:val="28"/>
                <w:lang w:val="de-DE"/>
              </w:rPr>
              <w:t>Gesamt-</w:t>
            </w:r>
          </w:p>
          <w:p w14:paraId="6FC6D4B4" w14:textId="0B89A3E9" w:rsidR="00E10B8D" w:rsidRDefault="00C24E5D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spellStart"/>
            <w:r>
              <w:rPr>
                <w:b/>
                <w:bCs/>
                <w:sz w:val="28"/>
                <w:szCs w:val="28"/>
                <w:lang w:val="de-DE"/>
              </w:rPr>
              <w:t>bälle</w:t>
            </w:r>
            <w:proofErr w:type="spellEnd"/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00"/>
          </w:tcPr>
          <w:p w14:paraId="1A71DBE3" w14:textId="77777777" w:rsidR="00C24E5D" w:rsidRPr="00C24E5D" w:rsidRDefault="00C24E5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646FC9CC" w14:textId="376435D4" w:rsidR="00E10B8D" w:rsidRPr="00FB0E7F" w:rsidRDefault="00E10B8D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r>
              <w:rPr>
                <w:b/>
                <w:bCs/>
                <w:sz w:val="28"/>
                <w:szCs w:val="28"/>
                <w:lang w:val="de-DE"/>
              </w:rPr>
              <w:t>Punkte</w:t>
            </w:r>
          </w:p>
        </w:tc>
      </w:tr>
      <w:tr w:rsidR="00E10B8D" w14:paraId="24C4D88D" w14:textId="2F9D7752" w:rsidTr="00E10B8D">
        <w:trPr>
          <w:trHeight w:val="850"/>
        </w:trPr>
        <w:tc>
          <w:tcPr>
            <w:tcW w:w="6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2380F2AB" w14:textId="77777777" w:rsidR="00E10B8D" w:rsidRPr="000D6285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24EA4564" w14:textId="77777777" w:rsidR="00E10B8D" w:rsidRPr="00FB0E7F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FB0E7F">
              <w:rPr>
                <w:sz w:val="28"/>
                <w:szCs w:val="28"/>
                <w:lang w:val="de-DE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A74DACE" w14:textId="77777777" w:rsidR="00E10B8D" w:rsidRPr="000D6285" w:rsidRDefault="00E10B8D" w:rsidP="001C2392">
            <w:pPr>
              <w:spacing w:line="240" w:lineRule="auto"/>
              <w:jc w:val="center"/>
              <w:rPr>
                <w:color w:val="FF0000"/>
                <w:sz w:val="20"/>
                <w:szCs w:val="20"/>
                <w:lang w:val="de-DE"/>
              </w:rPr>
            </w:pPr>
          </w:p>
          <w:p w14:paraId="7FFAE3A1" w14:textId="79CDAD31" w:rsidR="00E10B8D" w:rsidRPr="00FB0E7F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304D3B">
              <w:rPr>
                <w:color w:val="FF0000"/>
                <w:sz w:val="28"/>
                <w:szCs w:val="28"/>
                <w:lang w:val="de-DE"/>
              </w:rPr>
              <w:t>1</w:t>
            </w:r>
            <w:r>
              <w:rPr>
                <w:color w:val="FF0000"/>
                <w:sz w:val="28"/>
                <w:szCs w:val="28"/>
                <w:lang w:val="de-DE"/>
              </w:rPr>
              <w:t>1</w:t>
            </w:r>
            <w:r w:rsidRPr="00304D3B">
              <w:rPr>
                <w:color w:val="FF0000"/>
                <w:sz w:val="28"/>
                <w:szCs w:val="28"/>
                <w:lang w:val="de-DE"/>
              </w:rPr>
              <w:t>:00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56FB8CAD" w14:textId="77777777" w:rsidR="00E10B8D" w:rsidRPr="000D6285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0B50A5FD" w14:textId="77777777" w:rsidR="00E10B8D" w:rsidRPr="00FB0E7F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FB0E7F">
              <w:rPr>
                <w:sz w:val="28"/>
                <w:szCs w:val="28"/>
                <w:lang w:val="de-DE"/>
              </w:rPr>
              <w:t>4 – 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2FFC85EC" w14:textId="77777777" w:rsidR="00E10B8D" w:rsidRPr="00E10B8D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05AA6C41" w14:textId="77777777" w:rsidR="00E10B8D" w:rsidRPr="00E10B8D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E10B8D">
              <w:rPr>
                <w:sz w:val="28"/>
                <w:szCs w:val="28"/>
                <w:lang w:val="de-DE"/>
              </w:rPr>
              <w:t>Montlingen 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7607B1F5" w14:textId="77777777" w:rsidR="00E10B8D" w:rsidRPr="00E10B8D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2042F4A0" w14:textId="77777777" w:rsidR="00E10B8D" w:rsidRPr="00E10B8D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E10B8D">
              <w:rPr>
                <w:sz w:val="28"/>
                <w:szCs w:val="28"/>
                <w:lang w:val="de-DE"/>
              </w:rPr>
              <w:t>Lauterach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43AF51E7" w14:textId="77777777" w:rsidR="00E10B8D" w:rsidRPr="00E10B8D" w:rsidRDefault="00E10B8D" w:rsidP="001C2392">
            <w:pPr>
              <w:spacing w:line="240" w:lineRule="auto"/>
              <w:jc w:val="center"/>
              <w:rPr>
                <w:i/>
                <w:iCs/>
                <w:sz w:val="20"/>
                <w:szCs w:val="20"/>
                <w:lang w:val="de-DE"/>
              </w:rPr>
            </w:pPr>
          </w:p>
          <w:p w14:paraId="37E5D21A" w14:textId="77777777" w:rsidR="00E10B8D" w:rsidRPr="00E10B8D" w:rsidRDefault="00E10B8D" w:rsidP="001C2392">
            <w:pPr>
              <w:spacing w:line="240" w:lineRule="auto"/>
              <w:jc w:val="center"/>
              <w:rPr>
                <w:i/>
                <w:iCs/>
                <w:sz w:val="28"/>
                <w:szCs w:val="28"/>
                <w:lang w:val="de-DE"/>
              </w:rPr>
            </w:pPr>
            <w:r w:rsidRPr="00E10B8D">
              <w:rPr>
                <w:i/>
                <w:iCs/>
                <w:sz w:val="28"/>
                <w:szCs w:val="28"/>
                <w:lang w:val="de-DE"/>
              </w:rPr>
              <w:t>Schwarzach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6B9F85B" w14:textId="77777777" w:rsidR="00E10B8D" w:rsidRPr="000D6285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2779646C" w14:textId="3F59C6E8" w:rsidR="00E10B8D" w:rsidRPr="00FB0E7F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11 </w:t>
            </w:r>
            <w:r w:rsidR="00E10B8D" w:rsidRPr="00FB0E7F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 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70E40E6" w14:textId="77777777" w:rsidR="00E10B8D" w:rsidRPr="000D6285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78DCA433" w14:textId="72308A3F" w:rsidR="00E10B8D" w:rsidRPr="00FB0E7F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11 </w:t>
            </w:r>
            <w:r w:rsidR="00E10B8D" w:rsidRPr="00FB0E7F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 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394210D" w14:textId="77777777" w:rsidR="00E10B8D" w:rsidRPr="00FB0E7F" w:rsidRDefault="00E10B8D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DE44698" w14:textId="77777777" w:rsidR="00E10B8D" w:rsidRPr="00C24E5D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20E3861B" w14:textId="2ACB8AF4" w:rsidR="00C24E5D" w:rsidRPr="00C24E5D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22 </w:t>
            </w:r>
            <w:r w:rsidR="00C24E5D" w:rsidRPr="00C24E5D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5C3944A" w14:textId="39DAFB32" w:rsidR="00E10B8D" w:rsidRPr="00C24E5D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46F740F5" w14:textId="7DB5A827" w:rsidR="00E10B8D" w:rsidRPr="00FB0E7F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2  </w:t>
            </w:r>
            <w:r w:rsidR="00E10B8D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 0</w:t>
            </w:r>
          </w:p>
        </w:tc>
      </w:tr>
      <w:tr w:rsidR="00E10B8D" w14:paraId="0FEEE412" w14:textId="1683CB60" w:rsidTr="00E10B8D">
        <w:trPr>
          <w:trHeight w:val="850"/>
        </w:trPr>
        <w:tc>
          <w:tcPr>
            <w:tcW w:w="6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2EB4511F" w14:textId="77777777" w:rsidR="00E10B8D" w:rsidRPr="000D6285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5698D911" w14:textId="77777777" w:rsidR="00E10B8D" w:rsidRPr="00FB0E7F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FB0E7F">
              <w:rPr>
                <w:sz w:val="28"/>
                <w:szCs w:val="28"/>
                <w:lang w:val="de-DE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0CC53F7" w14:textId="77777777" w:rsidR="00E10B8D" w:rsidRPr="000D6285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79BE0F0E" w14:textId="0609F5DA" w:rsidR="00E10B8D" w:rsidRPr="00FB0E7F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11:30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0B54949C" w14:textId="77777777" w:rsidR="00E10B8D" w:rsidRPr="000D6285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46D5D659" w14:textId="77777777" w:rsidR="00E10B8D" w:rsidRPr="00FB0E7F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FB0E7F">
              <w:rPr>
                <w:sz w:val="28"/>
                <w:szCs w:val="28"/>
                <w:lang w:val="de-DE"/>
              </w:rPr>
              <w:t>6 – 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148CFE95" w14:textId="77777777" w:rsidR="00E10B8D" w:rsidRPr="00E10B8D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000F6357" w14:textId="77777777" w:rsidR="00E10B8D" w:rsidRPr="00E10B8D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E10B8D">
              <w:rPr>
                <w:sz w:val="28"/>
                <w:szCs w:val="28"/>
                <w:lang w:val="de-DE"/>
              </w:rPr>
              <w:t>Schwarzach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69629F79" w14:textId="77777777" w:rsidR="00E10B8D" w:rsidRPr="00E10B8D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078CDEDF" w14:textId="77777777" w:rsidR="00E10B8D" w:rsidRPr="00E10B8D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E10B8D">
              <w:rPr>
                <w:sz w:val="28"/>
                <w:szCs w:val="28"/>
                <w:lang w:val="de-DE"/>
              </w:rPr>
              <w:t>Silberfüchse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424EC011" w14:textId="77777777" w:rsidR="00E10B8D" w:rsidRPr="00E10B8D" w:rsidRDefault="00E10B8D" w:rsidP="001C2392">
            <w:pPr>
              <w:spacing w:line="240" w:lineRule="auto"/>
              <w:jc w:val="center"/>
              <w:rPr>
                <w:i/>
                <w:iCs/>
                <w:sz w:val="20"/>
                <w:szCs w:val="20"/>
                <w:lang w:val="de-DE"/>
              </w:rPr>
            </w:pPr>
          </w:p>
          <w:p w14:paraId="622B28B6" w14:textId="77777777" w:rsidR="00E10B8D" w:rsidRPr="00E10B8D" w:rsidRDefault="00E10B8D" w:rsidP="001C2392">
            <w:pPr>
              <w:spacing w:line="240" w:lineRule="auto"/>
              <w:jc w:val="center"/>
              <w:rPr>
                <w:i/>
                <w:iCs/>
                <w:sz w:val="28"/>
                <w:szCs w:val="28"/>
                <w:lang w:val="de-DE"/>
              </w:rPr>
            </w:pPr>
            <w:r w:rsidRPr="00E10B8D">
              <w:rPr>
                <w:i/>
                <w:iCs/>
                <w:sz w:val="28"/>
                <w:szCs w:val="28"/>
                <w:lang w:val="de-DE"/>
              </w:rPr>
              <w:t>Lauterach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CC5B479" w14:textId="77777777" w:rsidR="00E10B8D" w:rsidRPr="000D6285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37A93E14" w14:textId="0EFA9CB0" w:rsidR="00E10B8D" w:rsidRPr="00FB0E7F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11 </w:t>
            </w:r>
            <w:r w:rsidR="00E10B8D" w:rsidRPr="00FB0E7F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 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2BF60FA" w14:textId="77777777" w:rsidR="00E10B8D" w:rsidRPr="000D6285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32F83D40" w14:textId="461EFAC8" w:rsidR="00E10B8D" w:rsidRPr="00FB0E7F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11 </w:t>
            </w:r>
            <w:r w:rsidR="00E10B8D" w:rsidRPr="00FB0E7F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 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8527F69" w14:textId="77777777" w:rsidR="00E10B8D" w:rsidRPr="00FB0E7F" w:rsidRDefault="00E10B8D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6397B3B" w14:textId="77777777" w:rsidR="00E10B8D" w:rsidRPr="00C24E5D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369752F9" w14:textId="0CE99738" w:rsidR="00C24E5D" w:rsidRPr="00C24E5D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22 </w:t>
            </w:r>
            <w:r w:rsidR="00C24E5D" w:rsidRPr="00C24E5D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6E7EE42" w14:textId="539C8496" w:rsidR="00E10B8D" w:rsidRPr="00C24E5D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591DE995" w14:textId="172A8258" w:rsidR="00E10B8D" w:rsidRPr="00FB0E7F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2  </w:t>
            </w:r>
            <w:r w:rsidR="00E10B8D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 0</w:t>
            </w:r>
          </w:p>
        </w:tc>
      </w:tr>
      <w:tr w:rsidR="00E10B8D" w14:paraId="004F49B4" w14:textId="6B96CC72" w:rsidTr="00E10B8D">
        <w:trPr>
          <w:trHeight w:val="850"/>
        </w:trPr>
        <w:tc>
          <w:tcPr>
            <w:tcW w:w="6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  <w:hideMark/>
          </w:tcPr>
          <w:p w14:paraId="5AB04301" w14:textId="77777777" w:rsidR="00E10B8D" w:rsidRPr="000D6285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37076D9B" w14:textId="77777777" w:rsidR="00E10B8D" w:rsidRPr="00FB0E7F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FB0E7F">
              <w:rPr>
                <w:sz w:val="28"/>
                <w:szCs w:val="28"/>
                <w:lang w:val="de-DE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</w:tcPr>
          <w:p w14:paraId="3304B0E5" w14:textId="77777777" w:rsidR="00E10B8D" w:rsidRPr="000D6285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56031602" w14:textId="1C1F5A70" w:rsidR="00E10B8D" w:rsidRPr="00FB0E7F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12:00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  <w:hideMark/>
          </w:tcPr>
          <w:p w14:paraId="4F703C3E" w14:textId="77777777" w:rsidR="00E10B8D" w:rsidRPr="000D6285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1FC3F77C" w14:textId="77777777" w:rsidR="00E10B8D" w:rsidRPr="00FB0E7F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FB0E7F">
              <w:rPr>
                <w:sz w:val="28"/>
                <w:szCs w:val="28"/>
                <w:lang w:val="de-DE"/>
              </w:rPr>
              <w:t>1 – 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  <w:hideMark/>
          </w:tcPr>
          <w:p w14:paraId="3BFA052C" w14:textId="77777777" w:rsidR="00E10B8D" w:rsidRPr="00E10B8D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01A53A83" w14:textId="77777777" w:rsidR="00E10B8D" w:rsidRPr="00E10B8D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E10B8D">
              <w:rPr>
                <w:sz w:val="28"/>
                <w:szCs w:val="28"/>
                <w:lang w:val="de-DE"/>
              </w:rPr>
              <w:t>Montlingen 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  <w:hideMark/>
          </w:tcPr>
          <w:p w14:paraId="3AC258AE" w14:textId="77777777" w:rsidR="00E10B8D" w:rsidRPr="00E10B8D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4CD0E1AE" w14:textId="77777777" w:rsidR="00E10B8D" w:rsidRPr="00E10B8D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E10B8D">
              <w:rPr>
                <w:sz w:val="28"/>
                <w:szCs w:val="28"/>
                <w:lang w:val="de-DE"/>
              </w:rPr>
              <w:t>Montlingen 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  <w:hideMark/>
          </w:tcPr>
          <w:p w14:paraId="046EA6AF" w14:textId="77777777" w:rsidR="00E10B8D" w:rsidRPr="00E10B8D" w:rsidRDefault="00E10B8D" w:rsidP="001C2392">
            <w:pPr>
              <w:spacing w:line="240" w:lineRule="auto"/>
              <w:jc w:val="center"/>
              <w:rPr>
                <w:i/>
                <w:iCs/>
                <w:sz w:val="20"/>
                <w:szCs w:val="20"/>
                <w:lang w:val="de-DE"/>
              </w:rPr>
            </w:pPr>
          </w:p>
          <w:p w14:paraId="23FD2C37" w14:textId="77777777" w:rsidR="00E10B8D" w:rsidRPr="00E10B8D" w:rsidRDefault="00E10B8D" w:rsidP="001C2392">
            <w:pPr>
              <w:spacing w:line="240" w:lineRule="auto"/>
              <w:jc w:val="center"/>
              <w:rPr>
                <w:i/>
                <w:iCs/>
                <w:sz w:val="28"/>
                <w:szCs w:val="28"/>
                <w:lang w:val="de-DE"/>
              </w:rPr>
            </w:pPr>
            <w:r w:rsidRPr="00E10B8D">
              <w:rPr>
                <w:i/>
                <w:iCs/>
                <w:sz w:val="28"/>
                <w:szCs w:val="28"/>
                <w:lang w:val="de-DE"/>
              </w:rPr>
              <w:t>Silberfüchse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</w:tcPr>
          <w:p w14:paraId="42960D00" w14:textId="77777777" w:rsidR="00E10B8D" w:rsidRPr="000D6285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117D9CBC" w14:textId="44716409" w:rsidR="00E10B8D" w:rsidRPr="00FB0E7F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11 </w:t>
            </w:r>
            <w:r w:rsidR="00E10B8D" w:rsidRPr="00FB0E7F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 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</w:tcPr>
          <w:p w14:paraId="1AF282B5" w14:textId="77777777" w:rsidR="00E10B8D" w:rsidRPr="000D6285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648D2C40" w14:textId="43A32B99" w:rsidR="00E10B8D" w:rsidRPr="00FB0E7F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11 </w:t>
            </w:r>
            <w:r w:rsidR="00E10B8D" w:rsidRPr="00FB0E7F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 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</w:tcPr>
          <w:p w14:paraId="16E76C91" w14:textId="77777777" w:rsidR="00E10B8D" w:rsidRPr="000D6285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473CBDEF" w14:textId="333C8C46" w:rsidR="00E10B8D" w:rsidRPr="00FB0E7F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12 </w:t>
            </w:r>
            <w:r w:rsidR="00E10B8D" w:rsidRPr="00FB0E7F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</w:tcPr>
          <w:p w14:paraId="3462AC96" w14:textId="77777777" w:rsidR="00E10B8D" w:rsidRPr="00C24E5D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2E7CD516" w14:textId="1AB446DB" w:rsidR="00C24E5D" w:rsidRPr="00C24E5D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34 </w:t>
            </w:r>
            <w:r w:rsidR="00C24E5D" w:rsidRPr="00C24E5D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26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</w:tcPr>
          <w:p w14:paraId="6C8823D1" w14:textId="6656E42F" w:rsidR="00E10B8D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132E3105" w14:textId="57B1388F" w:rsidR="00E10B8D" w:rsidRPr="00E10B8D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3  </w:t>
            </w:r>
            <w:r w:rsidR="00E10B8D" w:rsidRPr="00E10B8D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 0</w:t>
            </w:r>
          </w:p>
        </w:tc>
      </w:tr>
      <w:tr w:rsidR="00E10B8D" w14:paraId="55B9ECA0" w14:textId="6E1B4D2D" w:rsidTr="00E10B8D">
        <w:trPr>
          <w:trHeight w:val="850"/>
        </w:trPr>
        <w:tc>
          <w:tcPr>
            <w:tcW w:w="6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7CCB23A0" w14:textId="77777777" w:rsidR="00E10B8D" w:rsidRPr="000D6285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1822BBE5" w14:textId="77777777" w:rsidR="00E10B8D" w:rsidRPr="00FB0E7F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FB0E7F">
              <w:rPr>
                <w:sz w:val="28"/>
                <w:szCs w:val="28"/>
                <w:lang w:val="de-DE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78F1158" w14:textId="77777777" w:rsidR="00E10B8D" w:rsidRPr="000D6285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16990595" w14:textId="48A5B7EA" w:rsidR="00E10B8D" w:rsidRPr="00FB0E7F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13:00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0777E9D8" w14:textId="77777777" w:rsidR="00E10B8D" w:rsidRPr="000D6285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1E52A63D" w14:textId="77777777" w:rsidR="00E10B8D" w:rsidRPr="00FB0E7F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FB0E7F">
              <w:rPr>
                <w:sz w:val="28"/>
                <w:szCs w:val="28"/>
                <w:lang w:val="de-DE"/>
              </w:rPr>
              <w:t>4 – 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63C0306C" w14:textId="77777777" w:rsidR="00E10B8D" w:rsidRPr="00E10B8D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5F0E9D43" w14:textId="77777777" w:rsidR="00E10B8D" w:rsidRPr="00E10B8D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E10B8D">
              <w:rPr>
                <w:sz w:val="28"/>
                <w:szCs w:val="28"/>
                <w:lang w:val="de-DE"/>
              </w:rPr>
              <w:t>Montlingen 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4EB4011C" w14:textId="77777777" w:rsidR="00E10B8D" w:rsidRPr="00E10B8D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6A9B6CFB" w14:textId="77777777" w:rsidR="00E10B8D" w:rsidRPr="00E10B8D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E10B8D">
              <w:rPr>
                <w:sz w:val="28"/>
                <w:szCs w:val="28"/>
                <w:lang w:val="de-DE"/>
              </w:rPr>
              <w:t>Silberfüchse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67B0C2E8" w14:textId="77777777" w:rsidR="00E10B8D" w:rsidRPr="00E10B8D" w:rsidRDefault="00E10B8D" w:rsidP="001C2392">
            <w:pPr>
              <w:spacing w:line="240" w:lineRule="auto"/>
              <w:jc w:val="center"/>
              <w:rPr>
                <w:i/>
                <w:iCs/>
                <w:sz w:val="20"/>
                <w:szCs w:val="20"/>
                <w:lang w:val="de-DE"/>
              </w:rPr>
            </w:pPr>
          </w:p>
          <w:p w14:paraId="03322370" w14:textId="3AA08F8E" w:rsidR="00E10B8D" w:rsidRPr="00E10B8D" w:rsidRDefault="00E10B8D" w:rsidP="001C2392">
            <w:pPr>
              <w:spacing w:line="240" w:lineRule="auto"/>
              <w:jc w:val="center"/>
              <w:rPr>
                <w:i/>
                <w:iCs/>
                <w:sz w:val="28"/>
                <w:szCs w:val="28"/>
                <w:lang w:val="de-DE"/>
              </w:rPr>
            </w:pPr>
            <w:r w:rsidRPr="00E10B8D">
              <w:rPr>
                <w:i/>
                <w:iCs/>
                <w:sz w:val="28"/>
                <w:szCs w:val="28"/>
                <w:lang w:val="de-DE"/>
              </w:rPr>
              <w:t>Montlingen 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5863B68" w14:textId="77777777" w:rsidR="00E10B8D" w:rsidRPr="000D6285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79A1D5B4" w14:textId="30A2ACF5" w:rsidR="00E10B8D" w:rsidRPr="00FB0E7F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r>
              <w:rPr>
                <w:b/>
                <w:bCs/>
                <w:sz w:val="28"/>
                <w:szCs w:val="28"/>
                <w:lang w:val="de-DE"/>
              </w:rPr>
              <w:t>8   1</w:t>
            </w:r>
            <w:r w:rsidR="00E10B8D" w:rsidRPr="00FB0E7F">
              <w:rPr>
                <w:b/>
                <w:bCs/>
                <w:sz w:val="28"/>
                <w:szCs w:val="28"/>
                <w:lang w:val="de-DE"/>
              </w:rPr>
              <w:t>:</w:t>
            </w:r>
            <w:r>
              <w:rPr>
                <w:b/>
                <w:bCs/>
                <w:sz w:val="28"/>
                <w:szCs w:val="28"/>
                <w:lang w:val="de-DE"/>
              </w:rPr>
              <w:t xml:space="preserve"> 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09051D3" w14:textId="77777777" w:rsidR="00E10B8D" w:rsidRPr="000D6285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4B9FFA2C" w14:textId="1FA6406C" w:rsidR="00E10B8D" w:rsidRPr="00FB0E7F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11 </w:t>
            </w:r>
            <w:r w:rsidR="00E10B8D" w:rsidRPr="00FB0E7F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 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34D40C0" w14:textId="77777777" w:rsidR="00E10B8D" w:rsidRPr="00FB0E7F" w:rsidRDefault="00E10B8D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BEE0951" w14:textId="77777777" w:rsidR="00E10B8D" w:rsidRPr="00C24E5D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6A48057D" w14:textId="564ABE54" w:rsidR="00C24E5D" w:rsidRPr="00C24E5D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19 </w:t>
            </w:r>
            <w:r w:rsidR="00C24E5D" w:rsidRPr="00C24E5D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F4835E5" w14:textId="06078A0F" w:rsidR="00E10B8D" w:rsidRPr="00C24E5D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286CB8AD" w14:textId="4C833023" w:rsidR="00E10B8D" w:rsidRPr="00FB0E7F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1  </w:t>
            </w:r>
            <w:r w:rsidR="00E10B8D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 1 </w:t>
            </w:r>
          </w:p>
        </w:tc>
      </w:tr>
      <w:tr w:rsidR="00E10B8D" w14:paraId="1500C91A" w14:textId="6DF58C1A" w:rsidTr="00E10B8D">
        <w:trPr>
          <w:trHeight w:val="850"/>
        </w:trPr>
        <w:tc>
          <w:tcPr>
            <w:tcW w:w="6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58B79F06" w14:textId="77777777" w:rsidR="00E10B8D" w:rsidRPr="000D6285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175C8E69" w14:textId="77777777" w:rsidR="00E10B8D" w:rsidRPr="00FB0E7F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FB0E7F">
              <w:rPr>
                <w:sz w:val="28"/>
                <w:szCs w:val="28"/>
                <w:lang w:val="de-DE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4D014D4" w14:textId="77777777" w:rsidR="00E10B8D" w:rsidRPr="000D6285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4DBBFC2E" w14:textId="60ACB406" w:rsidR="00E10B8D" w:rsidRPr="00FB0E7F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13:30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3FC65185" w14:textId="77777777" w:rsidR="00E10B8D" w:rsidRPr="000D6285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363228DE" w14:textId="77777777" w:rsidR="00E10B8D" w:rsidRPr="00FB0E7F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FB0E7F">
              <w:rPr>
                <w:sz w:val="28"/>
                <w:szCs w:val="28"/>
                <w:lang w:val="de-DE"/>
              </w:rPr>
              <w:t>5 – 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3D56A66A" w14:textId="77777777" w:rsidR="00E10B8D" w:rsidRPr="00E10B8D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403AFB36" w14:textId="77777777" w:rsidR="00E10B8D" w:rsidRPr="00E10B8D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E10B8D">
              <w:rPr>
                <w:sz w:val="28"/>
                <w:szCs w:val="28"/>
                <w:lang w:val="de-DE"/>
              </w:rPr>
              <w:t>Lauterach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31C42421" w14:textId="77777777" w:rsidR="00E10B8D" w:rsidRPr="00E10B8D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4CAAD3D7" w14:textId="77777777" w:rsidR="00E10B8D" w:rsidRPr="00E10B8D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E10B8D">
              <w:rPr>
                <w:sz w:val="28"/>
                <w:szCs w:val="28"/>
                <w:lang w:val="de-DE"/>
              </w:rPr>
              <w:t>Schwarzach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508DAE61" w14:textId="77777777" w:rsidR="00E10B8D" w:rsidRPr="00E10B8D" w:rsidRDefault="00E10B8D" w:rsidP="001C2392">
            <w:pPr>
              <w:spacing w:line="240" w:lineRule="auto"/>
              <w:jc w:val="center"/>
              <w:rPr>
                <w:i/>
                <w:iCs/>
                <w:sz w:val="20"/>
                <w:szCs w:val="20"/>
                <w:lang w:val="de-DE"/>
              </w:rPr>
            </w:pPr>
          </w:p>
          <w:p w14:paraId="66679FD2" w14:textId="77777777" w:rsidR="00E10B8D" w:rsidRPr="00E10B8D" w:rsidRDefault="00E10B8D" w:rsidP="001C2392">
            <w:pPr>
              <w:spacing w:line="240" w:lineRule="auto"/>
              <w:jc w:val="center"/>
              <w:rPr>
                <w:i/>
                <w:iCs/>
                <w:sz w:val="28"/>
                <w:szCs w:val="28"/>
                <w:lang w:val="de-DE"/>
              </w:rPr>
            </w:pPr>
            <w:r w:rsidRPr="00E10B8D">
              <w:rPr>
                <w:i/>
                <w:iCs/>
                <w:sz w:val="28"/>
                <w:szCs w:val="28"/>
                <w:lang w:val="de-DE"/>
              </w:rPr>
              <w:t>Montlingen 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06B1A4D" w14:textId="77777777" w:rsidR="00E10B8D" w:rsidRPr="000D6285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17DCBBBD" w14:textId="51533934" w:rsidR="00E10B8D" w:rsidRPr="00FB0E7F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7  </w:t>
            </w:r>
            <w:r w:rsidR="00E10B8D" w:rsidRPr="00FB0E7F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A1B0B3E" w14:textId="77777777" w:rsidR="00E10B8D" w:rsidRPr="000D6285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4A8B0B3C" w14:textId="4A2DA6C1" w:rsidR="00E10B8D" w:rsidRPr="00FB0E7F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11 </w:t>
            </w:r>
            <w:r w:rsidR="00E10B8D" w:rsidRPr="00FB0E7F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33AE219" w14:textId="77777777" w:rsidR="00E10B8D" w:rsidRPr="00FB0E7F" w:rsidRDefault="00E10B8D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51C76BF" w14:textId="77777777" w:rsidR="00E10B8D" w:rsidRPr="00C24E5D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0109BE7C" w14:textId="3A264BF4" w:rsidR="00C24E5D" w:rsidRPr="00C24E5D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18 </w:t>
            </w:r>
            <w:r w:rsidR="00C24E5D" w:rsidRPr="00C24E5D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70F085E" w14:textId="68077469" w:rsidR="00E10B8D" w:rsidRPr="00C24E5D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000CB7B0" w14:textId="711F7F1B" w:rsidR="00E10B8D" w:rsidRPr="00FB0E7F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0  </w:t>
            </w:r>
            <w:r w:rsidR="00E10B8D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 2</w:t>
            </w:r>
          </w:p>
        </w:tc>
      </w:tr>
      <w:tr w:rsidR="00E10B8D" w14:paraId="16FD6BAF" w14:textId="02EF8055" w:rsidTr="00E10B8D">
        <w:trPr>
          <w:trHeight w:val="850"/>
        </w:trPr>
        <w:tc>
          <w:tcPr>
            <w:tcW w:w="6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  <w:hideMark/>
          </w:tcPr>
          <w:p w14:paraId="5A2FB320" w14:textId="77777777" w:rsidR="00E10B8D" w:rsidRPr="000D6285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72F7B3CE" w14:textId="77777777" w:rsidR="00E10B8D" w:rsidRPr="00FB0E7F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FB0E7F">
              <w:rPr>
                <w:sz w:val="28"/>
                <w:szCs w:val="28"/>
                <w:lang w:val="de-DE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</w:tcPr>
          <w:p w14:paraId="23B9D63B" w14:textId="77777777" w:rsidR="00E10B8D" w:rsidRPr="000D6285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2B5C5A98" w14:textId="3D33358D" w:rsidR="00E10B8D" w:rsidRPr="00FB0E7F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14:00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  <w:hideMark/>
          </w:tcPr>
          <w:p w14:paraId="110C45CC" w14:textId="77777777" w:rsidR="00E10B8D" w:rsidRPr="000D6285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1EDE6F04" w14:textId="77777777" w:rsidR="00E10B8D" w:rsidRPr="00FB0E7F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FB0E7F">
              <w:rPr>
                <w:sz w:val="28"/>
                <w:szCs w:val="28"/>
                <w:lang w:val="de-DE"/>
              </w:rPr>
              <w:t>1 – 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  <w:hideMark/>
          </w:tcPr>
          <w:p w14:paraId="5655A001" w14:textId="77777777" w:rsidR="00E10B8D" w:rsidRPr="00E10B8D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2DE81F01" w14:textId="77777777" w:rsidR="00E10B8D" w:rsidRPr="00E10B8D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E10B8D">
              <w:rPr>
                <w:sz w:val="28"/>
                <w:szCs w:val="28"/>
                <w:lang w:val="de-DE"/>
              </w:rPr>
              <w:t>Montlingen 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  <w:hideMark/>
          </w:tcPr>
          <w:p w14:paraId="3CFA3EA2" w14:textId="77777777" w:rsidR="00E10B8D" w:rsidRPr="00E10B8D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67419B73" w14:textId="77777777" w:rsidR="00E10B8D" w:rsidRPr="00E10B8D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E10B8D">
              <w:rPr>
                <w:sz w:val="28"/>
                <w:szCs w:val="28"/>
                <w:lang w:val="de-DE"/>
              </w:rPr>
              <w:t>Friedrichshafen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  <w:hideMark/>
          </w:tcPr>
          <w:p w14:paraId="5AF5795F" w14:textId="77777777" w:rsidR="00E10B8D" w:rsidRPr="00E10B8D" w:rsidRDefault="00E10B8D" w:rsidP="001C2392">
            <w:pPr>
              <w:spacing w:line="240" w:lineRule="auto"/>
              <w:jc w:val="center"/>
              <w:rPr>
                <w:i/>
                <w:iCs/>
                <w:sz w:val="20"/>
                <w:szCs w:val="20"/>
                <w:lang w:val="de-DE"/>
              </w:rPr>
            </w:pPr>
          </w:p>
          <w:p w14:paraId="163E0F40" w14:textId="77777777" w:rsidR="00E10B8D" w:rsidRPr="00E10B8D" w:rsidRDefault="00E10B8D" w:rsidP="001C2392">
            <w:pPr>
              <w:spacing w:line="240" w:lineRule="auto"/>
              <w:jc w:val="center"/>
              <w:rPr>
                <w:i/>
                <w:iCs/>
                <w:sz w:val="28"/>
                <w:szCs w:val="28"/>
                <w:lang w:val="de-DE"/>
              </w:rPr>
            </w:pPr>
            <w:r w:rsidRPr="00E10B8D">
              <w:rPr>
                <w:i/>
                <w:iCs/>
                <w:sz w:val="28"/>
                <w:szCs w:val="28"/>
                <w:lang w:val="de-DE"/>
              </w:rPr>
              <w:t>Schwarzach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</w:tcPr>
          <w:p w14:paraId="65DBC6A4" w14:textId="77777777" w:rsidR="00E10B8D" w:rsidRPr="000D6285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3B606ADA" w14:textId="02D96CB3" w:rsidR="00E10B8D" w:rsidRPr="00FB0E7F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11 </w:t>
            </w:r>
            <w:r w:rsidR="00E10B8D" w:rsidRPr="00FB0E7F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 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</w:tcPr>
          <w:p w14:paraId="7CF00EE6" w14:textId="77777777" w:rsidR="00E10B8D" w:rsidRPr="000D6285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2078885D" w14:textId="75A522B4" w:rsidR="00E10B8D" w:rsidRPr="00FB0E7F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15 </w:t>
            </w:r>
            <w:r w:rsidR="00E10B8D" w:rsidRPr="00FB0E7F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</w:tcPr>
          <w:p w14:paraId="4B142689" w14:textId="77777777" w:rsidR="00E10B8D" w:rsidRPr="000D6285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5F172BEF" w14:textId="3681CDE3" w:rsidR="00E10B8D" w:rsidRPr="00FB0E7F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7  </w:t>
            </w:r>
            <w:r w:rsidR="00E10B8D" w:rsidRPr="00FB0E7F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</w:tcPr>
          <w:p w14:paraId="101DCEB3" w14:textId="77777777" w:rsidR="00E10B8D" w:rsidRPr="00C24E5D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5C4B712C" w14:textId="30ECDCFA" w:rsidR="00C24E5D" w:rsidRPr="00C24E5D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33 </w:t>
            </w:r>
            <w:r w:rsidR="00C24E5D" w:rsidRPr="00C24E5D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</w:tcPr>
          <w:p w14:paraId="0AC4F977" w14:textId="6DDD4275" w:rsidR="00E10B8D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391AE27F" w14:textId="24E3BA48" w:rsidR="00E10B8D" w:rsidRPr="00E10B8D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2  </w:t>
            </w:r>
            <w:r w:rsidR="00E10B8D" w:rsidRPr="00E10B8D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 1</w:t>
            </w:r>
          </w:p>
        </w:tc>
      </w:tr>
      <w:tr w:rsidR="00E10B8D" w14:paraId="2404D479" w14:textId="576FEA4F" w:rsidTr="00E10B8D">
        <w:trPr>
          <w:trHeight w:val="850"/>
        </w:trPr>
        <w:tc>
          <w:tcPr>
            <w:tcW w:w="6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1318D5B8" w14:textId="77777777" w:rsidR="00E10B8D" w:rsidRPr="000D6285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3ACBAFB6" w14:textId="77777777" w:rsidR="00E10B8D" w:rsidRPr="00FB0E7F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FB0E7F">
              <w:rPr>
                <w:sz w:val="28"/>
                <w:szCs w:val="28"/>
                <w:lang w:val="de-DE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320B7FA" w14:textId="77777777" w:rsidR="00E10B8D" w:rsidRPr="000D6285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093ECA04" w14:textId="3DA3AB0D" w:rsidR="00E10B8D" w:rsidRPr="00FB0E7F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14:45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48D8A6E9" w14:textId="77777777" w:rsidR="00E10B8D" w:rsidRPr="000D6285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3A881FF9" w14:textId="77777777" w:rsidR="00E10B8D" w:rsidRPr="00FB0E7F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FB0E7F">
              <w:rPr>
                <w:sz w:val="28"/>
                <w:szCs w:val="28"/>
                <w:lang w:val="de-DE"/>
              </w:rPr>
              <w:t>5 – 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133F5971" w14:textId="77777777" w:rsidR="00E10B8D" w:rsidRPr="00E10B8D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0057108F" w14:textId="77777777" w:rsidR="00E10B8D" w:rsidRPr="00E10B8D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E10B8D">
              <w:rPr>
                <w:sz w:val="28"/>
                <w:szCs w:val="28"/>
                <w:lang w:val="de-DE"/>
              </w:rPr>
              <w:t>Lauterach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2722DC86" w14:textId="77777777" w:rsidR="00E10B8D" w:rsidRPr="00E10B8D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7F72B859" w14:textId="77777777" w:rsidR="00E10B8D" w:rsidRPr="00E10B8D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E10B8D">
              <w:rPr>
                <w:sz w:val="28"/>
                <w:szCs w:val="28"/>
                <w:lang w:val="de-DE"/>
              </w:rPr>
              <w:t>Silberfüchse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6F173B58" w14:textId="77777777" w:rsidR="00E10B8D" w:rsidRPr="00E10B8D" w:rsidRDefault="00E10B8D" w:rsidP="001C2392">
            <w:pPr>
              <w:spacing w:line="240" w:lineRule="auto"/>
              <w:jc w:val="center"/>
              <w:rPr>
                <w:i/>
                <w:iCs/>
                <w:sz w:val="20"/>
                <w:szCs w:val="20"/>
                <w:lang w:val="de-DE"/>
              </w:rPr>
            </w:pPr>
          </w:p>
          <w:p w14:paraId="694C9979" w14:textId="3FE681D6" w:rsidR="00E10B8D" w:rsidRPr="00E10B8D" w:rsidRDefault="00E10B8D" w:rsidP="001C2392">
            <w:pPr>
              <w:spacing w:line="240" w:lineRule="auto"/>
              <w:jc w:val="center"/>
              <w:rPr>
                <w:i/>
                <w:iCs/>
                <w:sz w:val="28"/>
                <w:szCs w:val="28"/>
                <w:lang w:val="de-DE"/>
              </w:rPr>
            </w:pPr>
            <w:r w:rsidRPr="00E10B8D">
              <w:rPr>
                <w:i/>
                <w:iCs/>
                <w:sz w:val="28"/>
                <w:szCs w:val="28"/>
                <w:lang w:val="de-DE"/>
              </w:rPr>
              <w:t>Montlingen 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AA8B690" w14:textId="77777777" w:rsidR="00E10B8D" w:rsidRPr="000D6285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75707299" w14:textId="6966BD0E" w:rsidR="00E10B8D" w:rsidRPr="00FB0E7F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2  </w:t>
            </w:r>
            <w:r w:rsidR="00E10B8D" w:rsidRPr="00FB0E7F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5E951F0" w14:textId="77777777" w:rsidR="00E10B8D" w:rsidRPr="000D6285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12F955DB" w14:textId="0741FD3F" w:rsidR="00E10B8D" w:rsidRPr="00FB0E7F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7  </w:t>
            </w:r>
            <w:r w:rsidR="00E10B8D" w:rsidRPr="00FB0E7F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25F7B2B" w14:textId="77777777" w:rsidR="00E10B8D" w:rsidRPr="00FB0E7F" w:rsidRDefault="00E10B8D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4A42E9B" w14:textId="77777777" w:rsidR="00E10B8D" w:rsidRPr="00C24E5D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50098F87" w14:textId="1159BD0E" w:rsidR="00C24E5D" w:rsidRPr="00C24E5D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9  </w:t>
            </w:r>
            <w:r w:rsidR="00C24E5D" w:rsidRPr="00C24E5D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C37C19E" w14:textId="5541954D" w:rsidR="00E10B8D" w:rsidRPr="00C24E5D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7B7CCDF5" w14:textId="29BC8000" w:rsidR="00E10B8D" w:rsidRPr="00FB0E7F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0  </w:t>
            </w:r>
            <w:r w:rsidR="00E10B8D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 2</w:t>
            </w:r>
          </w:p>
        </w:tc>
      </w:tr>
      <w:tr w:rsidR="00E10B8D" w14:paraId="5139F7E2" w14:textId="7DF63A78" w:rsidTr="00E10B8D">
        <w:trPr>
          <w:trHeight w:val="850"/>
        </w:trPr>
        <w:tc>
          <w:tcPr>
            <w:tcW w:w="6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  <w:hideMark/>
          </w:tcPr>
          <w:p w14:paraId="6857F41C" w14:textId="77777777" w:rsidR="00E10B8D" w:rsidRPr="000D6285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113CB1F6" w14:textId="77777777" w:rsidR="00E10B8D" w:rsidRPr="00FB0E7F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FB0E7F">
              <w:rPr>
                <w:sz w:val="28"/>
                <w:szCs w:val="28"/>
                <w:lang w:val="de-DE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</w:tcPr>
          <w:p w14:paraId="6083F166" w14:textId="77777777" w:rsidR="00E10B8D" w:rsidRPr="000D6285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40D0B763" w14:textId="2714CC16" w:rsidR="00E10B8D" w:rsidRPr="00FB0E7F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15:15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  <w:hideMark/>
          </w:tcPr>
          <w:p w14:paraId="221828EF" w14:textId="77777777" w:rsidR="00E10B8D" w:rsidRPr="000D6285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13E715BE" w14:textId="77777777" w:rsidR="00E10B8D" w:rsidRPr="00FB0E7F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FB0E7F">
              <w:rPr>
                <w:sz w:val="28"/>
                <w:szCs w:val="28"/>
                <w:lang w:val="de-DE"/>
              </w:rPr>
              <w:t>2 – 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  <w:hideMark/>
          </w:tcPr>
          <w:p w14:paraId="2339E75A" w14:textId="77777777" w:rsidR="00E10B8D" w:rsidRPr="00E10B8D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7F6D2C8D" w14:textId="77777777" w:rsidR="00E10B8D" w:rsidRPr="00E10B8D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E10B8D">
              <w:rPr>
                <w:sz w:val="28"/>
                <w:szCs w:val="28"/>
                <w:lang w:val="de-DE"/>
              </w:rPr>
              <w:t>Montlingen 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  <w:hideMark/>
          </w:tcPr>
          <w:p w14:paraId="1A531AA8" w14:textId="77777777" w:rsidR="00E10B8D" w:rsidRPr="00E10B8D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01325535" w14:textId="77777777" w:rsidR="00E10B8D" w:rsidRPr="00E10B8D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E10B8D">
              <w:rPr>
                <w:sz w:val="28"/>
                <w:szCs w:val="28"/>
                <w:lang w:val="de-DE"/>
              </w:rPr>
              <w:t>Friedrichshafen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  <w:hideMark/>
          </w:tcPr>
          <w:p w14:paraId="02FB923F" w14:textId="77777777" w:rsidR="00E10B8D" w:rsidRPr="00E10B8D" w:rsidRDefault="00E10B8D" w:rsidP="001C2392">
            <w:pPr>
              <w:spacing w:line="240" w:lineRule="auto"/>
              <w:jc w:val="center"/>
              <w:rPr>
                <w:i/>
                <w:iCs/>
                <w:sz w:val="20"/>
                <w:szCs w:val="20"/>
                <w:lang w:val="de-DE"/>
              </w:rPr>
            </w:pPr>
          </w:p>
          <w:p w14:paraId="08263303" w14:textId="77777777" w:rsidR="00E10B8D" w:rsidRPr="00E10B8D" w:rsidRDefault="00E10B8D" w:rsidP="001C2392">
            <w:pPr>
              <w:spacing w:line="240" w:lineRule="auto"/>
              <w:jc w:val="center"/>
              <w:rPr>
                <w:i/>
                <w:iCs/>
                <w:sz w:val="28"/>
                <w:szCs w:val="28"/>
                <w:lang w:val="de-DE"/>
              </w:rPr>
            </w:pPr>
            <w:r w:rsidRPr="00E10B8D">
              <w:rPr>
                <w:i/>
                <w:iCs/>
                <w:sz w:val="28"/>
                <w:szCs w:val="28"/>
                <w:lang w:val="de-DE"/>
              </w:rPr>
              <w:t>Lauterach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</w:tcPr>
          <w:p w14:paraId="3C7FBAF0" w14:textId="77777777" w:rsidR="00E10B8D" w:rsidRPr="000D6285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0B336746" w14:textId="496758B6" w:rsidR="00E10B8D" w:rsidRPr="00FB0E7F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7  </w:t>
            </w:r>
            <w:r w:rsidR="00E10B8D" w:rsidRPr="00FB0E7F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1 331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</w:tcPr>
          <w:p w14:paraId="4E0D99E2" w14:textId="77777777" w:rsidR="00E10B8D" w:rsidRPr="000D6285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7AD54871" w14:textId="51546ECD" w:rsidR="00E10B8D" w:rsidRPr="00FB0E7F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9  </w:t>
            </w:r>
            <w:r w:rsidR="00E10B8D" w:rsidRPr="00FB0E7F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</w:tcPr>
          <w:p w14:paraId="634912FB" w14:textId="77777777" w:rsidR="00E10B8D" w:rsidRPr="000D6285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056A11CF" w14:textId="2F05667C" w:rsidR="00E10B8D" w:rsidRPr="00FB0E7F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7  </w:t>
            </w:r>
            <w:r w:rsidR="00E10B8D" w:rsidRPr="00FB0E7F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</w:tcPr>
          <w:p w14:paraId="2FCA76EB" w14:textId="77777777" w:rsidR="00E10B8D" w:rsidRPr="00C24E5D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74E08A8C" w14:textId="7AB2BADE" w:rsidR="00C24E5D" w:rsidRPr="00C24E5D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23 </w:t>
            </w:r>
            <w:r w:rsidR="00C24E5D" w:rsidRPr="00C24E5D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33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</w:tcPr>
          <w:p w14:paraId="15B2A500" w14:textId="19D3FEBE" w:rsidR="00E10B8D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6A2E0135" w14:textId="1D175B8B" w:rsidR="00E10B8D" w:rsidRPr="00E10B8D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0  </w:t>
            </w:r>
            <w:r w:rsidR="00E10B8D" w:rsidRPr="00E10B8D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 3</w:t>
            </w:r>
          </w:p>
        </w:tc>
      </w:tr>
      <w:tr w:rsidR="00E10B8D" w14:paraId="649E682A" w14:textId="01F13296" w:rsidTr="00E10B8D">
        <w:trPr>
          <w:trHeight w:val="850"/>
        </w:trPr>
        <w:tc>
          <w:tcPr>
            <w:tcW w:w="69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37E77018" w14:textId="77777777" w:rsidR="00E10B8D" w:rsidRPr="000D6285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44C41E23" w14:textId="77777777" w:rsidR="00E10B8D" w:rsidRPr="00FB0E7F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FB0E7F">
              <w:rPr>
                <w:sz w:val="28"/>
                <w:szCs w:val="28"/>
                <w:lang w:val="de-DE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C50141" w14:textId="77777777" w:rsidR="00E10B8D" w:rsidRPr="000D6285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4ACDDA9A" w14:textId="387BCAA9" w:rsidR="00E10B8D" w:rsidRPr="00FB0E7F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16:00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5648246E" w14:textId="77777777" w:rsidR="00E10B8D" w:rsidRPr="000D6285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28AA6BAD" w14:textId="77777777" w:rsidR="00E10B8D" w:rsidRPr="00FB0E7F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FB0E7F">
              <w:rPr>
                <w:sz w:val="28"/>
                <w:szCs w:val="28"/>
                <w:lang w:val="de-DE"/>
              </w:rPr>
              <w:t>4 – 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2CF18BEA" w14:textId="77777777" w:rsidR="00E10B8D" w:rsidRPr="00E10B8D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49914F19" w14:textId="77777777" w:rsidR="00E10B8D" w:rsidRPr="00E10B8D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E10B8D">
              <w:rPr>
                <w:sz w:val="28"/>
                <w:szCs w:val="28"/>
                <w:lang w:val="de-DE"/>
              </w:rPr>
              <w:t>Montlingen 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669449AC" w14:textId="77777777" w:rsidR="00E10B8D" w:rsidRPr="00E10B8D" w:rsidRDefault="00E10B8D" w:rsidP="001C2392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  <w:p w14:paraId="61DB3249" w14:textId="77777777" w:rsidR="00E10B8D" w:rsidRPr="00E10B8D" w:rsidRDefault="00E10B8D" w:rsidP="001C2392">
            <w:pPr>
              <w:spacing w:line="240" w:lineRule="auto"/>
              <w:jc w:val="center"/>
              <w:rPr>
                <w:sz w:val="28"/>
                <w:szCs w:val="28"/>
                <w:lang w:val="de-DE"/>
              </w:rPr>
            </w:pPr>
            <w:r w:rsidRPr="00E10B8D">
              <w:rPr>
                <w:sz w:val="28"/>
                <w:szCs w:val="28"/>
                <w:lang w:val="de-DE"/>
              </w:rPr>
              <w:t>Schwarzach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3124FC74" w14:textId="77777777" w:rsidR="00E10B8D" w:rsidRPr="00E10B8D" w:rsidRDefault="00E10B8D" w:rsidP="001C2392">
            <w:pPr>
              <w:spacing w:line="240" w:lineRule="auto"/>
              <w:jc w:val="center"/>
              <w:rPr>
                <w:i/>
                <w:iCs/>
                <w:sz w:val="20"/>
                <w:szCs w:val="20"/>
                <w:lang w:val="de-DE"/>
              </w:rPr>
            </w:pPr>
          </w:p>
          <w:p w14:paraId="72F5B120" w14:textId="77777777" w:rsidR="00E10B8D" w:rsidRPr="00E10B8D" w:rsidRDefault="00E10B8D" w:rsidP="001C2392">
            <w:pPr>
              <w:spacing w:line="240" w:lineRule="auto"/>
              <w:jc w:val="center"/>
              <w:rPr>
                <w:i/>
                <w:iCs/>
                <w:sz w:val="28"/>
                <w:szCs w:val="28"/>
                <w:lang w:val="de-DE"/>
              </w:rPr>
            </w:pPr>
            <w:r w:rsidRPr="00E10B8D">
              <w:rPr>
                <w:i/>
                <w:iCs/>
                <w:sz w:val="28"/>
                <w:szCs w:val="28"/>
                <w:lang w:val="de-DE"/>
              </w:rPr>
              <w:t>Friedrichshafen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99014C" w14:textId="77777777" w:rsidR="00E10B8D" w:rsidRPr="000D6285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46D3B75F" w14:textId="30BE0075" w:rsidR="00E10B8D" w:rsidRPr="00FB0E7F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7  </w:t>
            </w:r>
            <w:r w:rsidR="00E10B8D" w:rsidRPr="00FB0E7F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32E8D88" w14:textId="77777777" w:rsidR="00E10B8D" w:rsidRPr="000D6285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6BF861F6" w14:textId="67AA6A20" w:rsidR="00E10B8D" w:rsidRPr="00FB0E7F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11 </w:t>
            </w:r>
            <w:r w:rsidR="00E10B8D" w:rsidRPr="00FB0E7F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 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D3061D" w14:textId="77777777" w:rsidR="00E10B8D" w:rsidRPr="00FB0E7F" w:rsidRDefault="00E10B8D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9EDBC0" w14:textId="77777777" w:rsidR="00E10B8D" w:rsidRPr="00C24E5D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0261BA5B" w14:textId="0C0A526E" w:rsidR="00C24E5D" w:rsidRPr="00C24E5D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proofErr w:type="gramStart"/>
            <w:r>
              <w:rPr>
                <w:b/>
                <w:bCs/>
                <w:sz w:val="28"/>
                <w:szCs w:val="28"/>
                <w:lang w:val="de-DE"/>
              </w:rPr>
              <w:t xml:space="preserve">18 </w:t>
            </w:r>
            <w:r w:rsidR="00C24E5D" w:rsidRPr="00C24E5D">
              <w:rPr>
                <w:b/>
                <w:bCs/>
                <w:sz w:val="28"/>
                <w:szCs w:val="28"/>
                <w:lang w:val="de-DE"/>
              </w:rPr>
              <w:t>:</w:t>
            </w:r>
            <w:proofErr w:type="gramEnd"/>
            <w:r>
              <w:rPr>
                <w:b/>
                <w:bCs/>
                <w:sz w:val="28"/>
                <w:szCs w:val="28"/>
                <w:lang w:val="de-DE"/>
              </w:rPr>
              <w:t xml:space="preserve"> 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EE7A7F0" w14:textId="653020A8" w:rsidR="00E10B8D" w:rsidRPr="00C24E5D" w:rsidRDefault="00E10B8D" w:rsidP="001C2392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  <w:p w14:paraId="1D2E604A" w14:textId="0919377A" w:rsidR="00E10B8D" w:rsidRPr="00FB0E7F" w:rsidRDefault="00104490" w:rsidP="001C2392">
            <w:pPr>
              <w:spacing w:line="240" w:lineRule="auto"/>
              <w:jc w:val="center"/>
              <w:rPr>
                <w:b/>
                <w:bCs/>
                <w:sz w:val="28"/>
                <w:szCs w:val="28"/>
                <w:lang w:val="de-DE"/>
              </w:rPr>
            </w:pPr>
            <w:r>
              <w:rPr>
                <w:b/>
                <w:bCs/>
                <w:sz w:val="28"/>
                <w:szCs w:val="28"/>
                <w:lang w:val="de-DE"/>
              </w:rPr>
              <w:t xml:space="preserve">1  </w:t>
            </w:r>
            <w:r w:rsidR="00E10B8D">
              <w:rPr>
                <w:b/>
                <w:bCs/>
                <w:sz w:val="28"/>
                <w:szCs w:val="28"/>
                <w:lang w:val="de-DE"/>
              </w:rPr>
              <w:t>:</w:t>
            </w:r>
            <w:r>
              <w:rPr>
                <w:b/>
                <w:bCs/>
                <w:sz w:val="28"/>
                <w:szCs w:val="28"/>
                <w:lang w:val="de-DE"/>
              </w:rPr>
              <w:t xml:space="preserve">  1</w:t>
            </w:r>
          </w:p>
        </w:tc>
      </w:tr>
    </w:tbl>
    <w:p w14:paraId="622B45CD" w14:textId="77777777" w:rsidR="001C2392" w:rsidRDefault="001C2392" w:rsidP="001C2392">
      <w:pPr>
        <w:spacing w:after="0" w:line="240" w:lineRule="auto"/>
        <w:jc w:val="center"/>
        <w:rPr>
          <w:sz w:val="24"/>
          <w:szCs w:val="24"/>
        </w:rPr>
      </w:pPr>
    </w:p>
    <w:p w14:paraId="64FF2C15" w14:textId="2C4B0150" w:rsidR="001C2392" w:rsidRDefault="001C2392" w:rsidP="001C2392">
      <w:pPr>
        <w:spacing w:after="0" w:line="240" w:lineRule="auto"/>
        <w:jc w:val="center"/>
        <w:rPr>
          <w:sz w:val="24"/>
          <w:szCs w:val="24"/>
        </w:rPr>
      </w:pPr>
    </w:p>
    <w:sectPr w:rsidR="001C2392" w:rsidSect="00C24E5D">
      <w:pgSz w:w="16838" w:h="11906" w:orient="landscape"/>
      <w:pgMar w:top="851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13F7A6A"/>
    <w:multiLevelType w:val="hybridMultilevel"/>
    <w:tmpl w:val="6C6CC4D2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48427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E7F"/>
    <w:rsid w:val="000D6285"/>
    <w:rsid w:val="00104490"/>
    <w:rsid w:val="001C2392"/>
    <w:rsid w:val="002072A4"/>
    <w:rsid w:val="002E56B7"/>
    <w:rsid w:val="00304D3B"/>
    <w:rsid w:val="005E6287"/>
    <w:rsid w:val="008D271F"/>
    <w:rsid w:val="00903B4B"/>
    <w:rsid w:val="00B06BBE"/>
    <w:rsid w:val="00B1033B"/>
    <w:rsid w:val="00BA4A60"/>
    <w:rsid w:val="00C24E5D"/>
    <w:rsid w:val="00E10B8D"/>
    <w:rsid w:val="00F9039E"/>
    <w:rsid w:val="00FB0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92795"/>
  <w15:chartTrackingRefBased/>
  <w15:docId w15:val="{D49680F7-2517-415F-8F8F-1ED58ACDE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B0E7F"/>
    <w:pPr>
      <w:spacing w:line="256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FB0E7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5E62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244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858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Manfred</dc:creator>
  <cp:keywords/>
  <dc:description/>
  <cp:lastModifiedBy>Helmut Pfanner</cp:lastModifiedBy>
  <cp:revision>2</cp:revision>
  <dcterms:created xsi:type="dcterms:W3CDTF">2026-03-22T20:58:00Z</dcterms:created>
  <dcterms:modified xsi:type="dcterms:W3CDTF">2026-03-22T20:58:00Z</dcterms:modified>
</cp:coreProperties>
</file>